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2" w:rsidRDefault="005D5E92" w:rsidP="005D5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ЗАЯВЛЕНИЕ О ПРИСОЕДИНЕНИИ</w:t>
      </w:r>
    </w:p>
    <w:p w:rsidR="005D5E92" w:rsidRDefault="005D5E92" w:rsidP="005D5E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8"/>
        <w:gridCol w:w="542"/>
        <w:gridCol w:w="715"/>
        <w:gridCol w:w="208"/>
        <w:gridCol w:w="219"/>
        <w:gridCol w:w="2213"/>
        <w:gridCol w:w="195"/>
        <w:gridCol w:w="709"/>
        <w:gridCol w:w="709"/>
        <w:gridCol w:w="709"/>
        <w:gridCol w:w="283"/>
        <w:gridCol w:w="251"/>
        <w:gridCol w:w="458"/>
        <w:gridCol w:w="2131"/>
      </w:tblGrid>
      <w:tr w:rsidR="005D5E92" w:rsidRPr="00B81EC7" w:rsidTr="00D33332">
        <w:trPr>
          <w:trHeight w:val="276"/>
        </w:trPr>
        <w:tc>
          <w:tcPr>
            <w:tcW w:w="1690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КЛИЕНТ</w:t>
            </w:r>
          </w:p>
        </w:tc>
        <w:tc>
          <w:tcPr>
            <w:tcW w:w="8800" w:type="dxa"/>
            <w:gridSpan w:val="12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ind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D5E92" w:rsidRPr="00B81EC7" w:rsidTr="00D33332">
        <w:trPr>
          <w:trHeight w:val="289"/>
        </w:trPr>
        <w:tc>
          <w:tcPr>
            <w:tcW w:w="10490" w:type="dxa"/>
            <w:gridSpan w:val="1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423BD" w:rsidRDefault="005D5E92" w:rsidP="00D3333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B423B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полное наименование организации, включая организационно-правовую форму /  ФИО физического лица</w:t>
            </w:r>
            <w:r w:rsidRPr="0095450F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  </w:t>
            </w:r>
            <w:r w:rsidRPr="00B423B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/индивидуального предпринимателя</w:t>
            </w:r>
          </w:p>
        </w:tc>
      </w:tr>
      <w:tr w:rsidR="005D5E92" w:rsidRPr="00B81EC7" w:rsidTr="00D33332">
        <w:trPr>
          <w:trHeight w:val="276"/>
        </w:trPr>
        <w:tc>
          <w:tcPr>
            <w:tcW w:w="2613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(места жительства)</w:t>
            </w:r>
          </w:p>
        </w:tc>
        <w:tc>
          <w:tcPr>
            <w:tcW w:w="7877" w:type="dxa"/>
            <w:gridSpan w:val="10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D5E92" w:rsidRPr="00B81EC7" w:rsidTr="00D33332">
        <w:trPr>
          <w:trHeight w:val="291"/>
        </w:trPr>
        <w:tc>
          <w:tcPr>
            <w:tcW w:w="10490" w:type="dxa"/>
            <w:gridSpan w:val="1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D5E92" w:rsidRPr="00B81EC7" w:rsidTr="00D33332">
        <w:trPr>
          <w:trHeight w:val="276"/>
        </w:trPr>
        <w:tc>
          <w:tcPr>
            <w:tcW w:w="1148" w:type="dxa"/>
            <w:gridSpan w:val="2"/>
            <w:tcBorders>
              <w:left w:val="thinThickSmallGap" w:sz="12" w:space="0" w:color="808080" w:themeColor="background1" w:themeShade="80"/>
              <w:bottom w:val="double" w:sz="4" w:space="0" w:color="auto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3897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tbl>
            <w:tblPr>
              <w:tblW w:w="3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266"/>
              <w:gridCol w:w="260"/>
              <w:gridCol w:w="236"/>
              <w:gridCol w:w="236"/>
              <w:gridCol w:w="236"/>
              <w:gridCol w:w="260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5E92" w:rsidRPr="00B81EC7" w:rsidTr="00D33332">
              <w:trPr>
                <w:trHeight w:val="271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E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E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E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D5E92" w:rsidRPr="00B81EC7" w:rsidRDefault="005D5E92" w:rsidP="00D33332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D5E92" w:rsidRPr="00B81EC7" w:rsidRDefault="005D5E92" w:rsidP="00D3333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6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</w:t>
            </w:r>
            <w:r w:rsidRPr="00B81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1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D5E92" w:rsidRPr="00B81EC7" w:rsidTr="00D33332">
        <w:trPr>
          <w:trHeight w:val="276"/>
        </w:trPr>
        <w:tc>
          <w:tcPr>
            <w:tcW w:w="5240" w:type="dxa"/>
            <w:gridSpan w:val="8"/>
            <w:tcBorders>
              <w:top w:val="double" w:sz="4" w:space="0" w:color="auto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КЛИЕНТОМ</w:t>
            </w: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юридическим лицом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/ индивидуальным предпринимателем</w:t>
            </w:r>
          </w:p>
        </w:tc>
        <w:tc>
          <w:tcPr>
            <w:tcW w:w="525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КЛИЕНТОМ</w:t>
            </w:r>
            <w:r w:rsidRPr="00B81E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физическим лицом</w:t>
            </w:r>
          </w:p>
        </w:tc>
      </w:tr>
      <w:tr w:rsidR="005D5E92" w:rsidRPr="00B81EC7" w:rsidTr="00D33332">
        <w:trPr>
          <w:trHeight w:val="276"/>
        </w:trPr>
        <w:tc>
          <w:tcPr>
            <w:tcW w:w="850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В лице</w:t>
            </w:r>
          </w:p>
        </w:tc>
        <w:tc>
          <w:tcPr>
            <w:tcW w:w="439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50" w:type="dxa"/>
            <w:gridSpan w:val="7"/>
            <w:tcBorders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6"/>
              </w:rPr>
              <w:t>Реквизиты документа, удостоверяющего личность</w:t>
            </w:r>
          </w:p>
        </w:tc>
      </w:tr>
      <w:tr w:rsidR="005D5E92" w:rsidRPr="00B81EC7" w:rsidTr="00D33332">
        <w:trPr>
          <w:trHeight w:val="276"/>
        </w:trPr>
        <w:tc>
          <w:tcPr>
            <w:tcW w:w="2405" w:type="dxa"/>
            <w:gridSpan w:val="4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действующий</w:t>
            </w:r>
            <w:proofErr w:type="gramEnd"/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основании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6"/>
              </w:rPr>
              <w:t>Серия</w:t>
            </w:r>
          </w:p>
        </w:tc>
        <w:tc>
          <w:tcPr>
            <w:tcW w:w="1418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6"/>
              </w:rPr>
              <w:t>Номер</w:t>
            </w:r>
          </w:p>
        </w:tc>
        <w:tc>
          <w:tcPr>
            <w:tcW w:w="213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D5E92" w:rsidRPr="00B81EC7" w:rsidTr="00D33332">
        <w:trPr>
          <w:trHeight w:val="276"/>
        </w:trPr>
        <w:tc>
          <w:tcPr>
            <w:tcW w:w="5240" w:type="dxa"/>
            <w:gridSpan w:val="8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Орган, выдавший документ</w:t>
            </w:r>
          </w:p>
        </w:tc>
        <w:tc>
          <w:tcPr>
            <w:tcW w:w="284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D5E92" w:rsidRPr="00B81EC7" w:rsidTr="00D33332">
        <w:trPr>
          <w:trHeight w:val="276"/>
        </w:trPr>
        <w:tc>
          <w:tcPr>
            <w:tcW w:w="850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(КИО)</w:t>
            </w:r>
          </w:p>
        </w:tc>
        <w:tc>
          <w:tcPr>
            <w:tcW w:w="4390" w:type="dxa"/>
            <w:gridSpan w:val="7"/>
            <w:tcBorders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tbl>
            <w:tblPr>
              <w:tblStyle w:val="a5"/>
              <w:tblW w:w="341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5E92" w:rsidRPr="00B81EC7" w:rsidTr="00D33332">
              <w:trPr>
                <w:jc w:val="center"/>
              </w:trPr>
              <w:tc>
                <w:tcPr>
                  <w:tcW w:w="458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5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5D5E92" w:rsidRPr="00B81EC7" w:rsidRDefault="005D5E92" w:rsidP="00D33332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5D5E92" w:rsidRPr="00B81EC7" w:rsidRDefault="005D5E92" w:rsidP="00D3333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81EC7">
              <w:rPr>
                <w:rFonts w:ascii="Times New Roman" w:hAnsi="Times New Roman" w:cs="Times New Roman"/>
                <w:iCs/>
                <w:sz w:val="18"/>
                <w:szCs w:val="18"/>
              </w:rPr>
              <w:t>Дата выдачи</w:t>
            </w:r>
          </w:p>
        </w:tc>
        <w:tc>
          <w:tcPr>
            <w:tcW w:w="3832" w:type="dxa"/>
            <w:gridSpan w:val="5"/>
            <w:tcBorders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B81EC7" w:rsidRDefault="005D5E92" w:rsidP="00D3333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D5E92" w:rsidRPr="00B81EC7" w:rsidTr="00D33332">
        <w:trPr>
          <w:trHeight w:val="276"/>
        </w:trPr>
        <w:tc>
          <w:tcPr>
            <w:tcW w:w="10490" w:type="dxa"/>
            <w:gridSpan w:val="1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D42910" w:rsidRDefault="005D5E92" w:rsidP="00D3333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06DC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НАСТОЯЩИМ ЗАЯВЛЕНИЕМ КЛИЕНТ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</w:p>
        </w:tc>
      </w:tr>
      <w:tr w:rsidR="005D5E92" w:rsidRPr="00B81EC7" w:rsidTr="00D33332">
        <w:trPr>
          <w:trHeight w:val="276"/>
        </w:trPr>
        <w:tc>
          <w:tcPr>
            <w:tcW w:w="10490" w:type="dxa"/>
            <w:gridSpan w:val="1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341ECF" w:rsidRDefault="005D5E92" w:rsidP="005D5E9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7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EC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ПРИСОЕДИНЯЕТСЯ</w:t>
            </w:r>
            <w:r w:rsidRPr="00341EC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 Условиям открытия и осуществления расчетов по банковским счетам типа «С» (далее – Условия).</w:t>
            </w:r>
          </w:p>
          <w:p w:rsidR="005D5E92" w:rsidRPr="00D42910" w:rsidRDefault="005D5E92" w:rsidP="00D3333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Подписание настоящего Заявления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является подтверждением того, что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КЛИЕНТ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ознакомлен с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Условиями в целом, с режимом С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чета, с Порядком осуществления переводов денежных средств в валюте РФ в АО «АБ «РОССИЯ» и с Тарифами Банка, понимает их текст, выражает свое согласие с ними и обязуется их выполнять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 также принимает на себя в полном объеме права и обязательства, вытекающие из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Условий.</w:t>
            </w:r>
            <w:proofErr w:type="gramEnd"/>
          </w:p>
          <w:p w:rsidR="005D5E92" w:rsidRPr="00606DCF" w:rsidRDefault="005D5E92" w:rsidP="00D3333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ействующая редакция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Условий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, Порядка осуществления переводов денежных сре</w:t>
            </w:r>
            <w:proofErr w:type="gramStart"/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дств в в</w:t>
            </w:r>
            <w:proofErr w:type="gramEnd"/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алюте РФ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</w:t>
            </w:r>
            <w:r w:rsidRPr="00E20E69">
              <w:rPr>
                <w:rFonts w:ascii="Times New Roman" w:hAnsi="Times New Roman" w:cs="Times New Roman"/>
                <w:iCs/>
                <w:sz w:val="18"/>
                <w:szCs w:val="18"/>
              </w:rPr>
              <w:t>АО «АБ «РОССИЯ» и Тарифы размещены на официальном сайте АО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«АБ «РОССИЯ» www.abr.ru.</w:t>
            </w:r>
          </w:p>
        </w:tc>
      </w:tr>
      <w:tr w:rsidR="005D5E92" w:rsidRPr="00B81EC7" w:rsidTr="00D33332">
        <w:trPr>
          <w:trHeight w:val="276"/>
        </w:trPr>
        <w:tc>
          <w:tcPr>
            <w:tcW w:w="10490" w:type="dxa"/>
            <w:gridSpan w:val="1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5D5E92" w:rsidRPr="00606DCF" w:rsidRDefault="005D5E92" w:rsidP="005D5E9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7" w:hanging="284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ЗАЯВЛЯЕТ ПРАВО НА РАСПОРЯЖЕНИЕ СЧЕТОМ:</w:t>
            </w:r>
          </w:p>
        </w:tc>
      </w:tr>
      <w:tr w:rsidR="005D5E92" w:rsidRPr="00B81EC7" w:rsidTr="00D33332">
        <w:trPr>
          <w:trHeight w:val="276"/>
        </w:trPr>
        <w:tc>
          <w:tcPr>
            <w:tcW w:w="2832" w:type="dxa"/>
            <w:gridSpan w:val="6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D5E92" w:rsidRPr="008D5F3D" w:rsidRDefault="005D5E92" w:rsidP="00D3333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D5F3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банковского с</w:t>
            </w:r>
            <w:r w:rsidRPr="008D5F3D">
              <w:rPr>
                <w:rFonts w:ascii="Times New Roman" w:hAnsi="Times New Roman" w:cs="Times New Roman"/>
                <w:iCs/>
                <w:sz w:val="18"/>
                <w:szCs w:val="18"/>
              </w:rPr>
              <w:t>чета типа «С»</w:t>
            </w:r>
          </w:p>
        </w:tc>
        <w:tc>
          <w:tcPr>
            <w:tcW w:w="765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tbl>
            <w:tblPr>
              <w:tblW w:w="68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</w:tblGrid>
            <w:tr w:rsidR="005D5E92" w:rsidRPr="008D5F3D" w:rsidTr="00D33332">
              <w:trPr>
                <w:trHeight w:val="249"/>
              </w:trPr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D5E92" w:rsidRPr="008D5F3D" w:rsidRDefault="005D5E92" w:rsidP="00D333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D5E92" w:rsidRDefault="005D5E92" w:rsidP="00D3333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5D5E92" w:rsidRPr="00606DCF" w:rsidRDefault="005D5E92" w:rsidP="005D5E92">
      <w:pPr>
        <w:spacing w:after="0" w:line="240" w:lineRule="auto"/>
        <w:rPr>
          <w:rFonts w:ascii="Times New Roman" w:hAnsi="Times New Roman" w:cs="Times New Roman"/>
        </w:rPr>
      </w:pPr>
    </w:p>
    <w:p w:rsidR="005D5E92" w:rsidRPr="00606DCF" w:rsidRDefault="005D5E92" w:rsidP="005D5E92">
      <w:pPr>
        <w:spacing w:after="0" w:line="240" w:lineRule="auto"/>
        <w:rPr>
          <w:rFonts w:ascii="Times New Roman" w:hAnsi="Times New Roman" w:cs="Times New Roman"/>
        </w:rPr>
      </w:pPr>
    </w:p>
    <w:p w:rsidR="005D5E92" w:rsidRPr="00606DCF" w:rsidRDefault="005D5E92" w:rsidP="005D5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6DCF">
        <w:rPr>
          <w:rFonts w:ascii="Times New Roman" w:hAnsi="Times New Roman" w:cs="Times New Roman"/>
          <w:b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b/>
          <w:sz w:val="16"/>
          <w:szCs w:val="16"/>
        </w:rPr>
        <w:t>КЛИЕНТА</w:t>
      </w:r>
    </w:p>
    <w:p w:rsidR="005D5E92" w:rsidRPr="00606DCF" w:rsidRDefault="005D5E92" w:rsidP="005D5E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КЛИЕНТ</w:t>
      </w:r>
      <w:r w:rsidRPr="00606DCF">
        <w:rPr>
          <w:rFonts w:ascii="Times New Roman" w:hAnsi="Times New Roman" w:cs="Times New Roman"/>
          <w:b/>
          <w:sz w:val="16"/>
          <w:szCs w:val="16"/>
        </w:rPr>
        <w:t xml:space="preserve"> подтверждает достоверность сведений, содержащихся в настоящем Заявлении</w:t>
      </w:r>
      <w:r>
        <w:rPr>
          <w:rFonts w:ascii="Times New Roman" w:hAnsi="Times New Roman" w:cs="Times New Roman"/>
          <w:b/>
          <w:sz w:val="16"/>
          <w:szCs w:val="16"/>
        </w:rPr>
        <w:t xml:space="preserve"> о присоединении</w:t>
      </w:r>
      <w:r w:rsidRPr="00606DCF">
        <w:rPr>
          <w:rFonts w:ascii="Times New Roman" w:hAnsi="Times New Roman" w:cs="Times New Roman"/>
          <w:b/>
          <w:sz w:val="16"/>
          <w:szCs w:val="16"/>
        </w:rPr>
        <w:t>.</w:t>
      </w:r>
    </w:p>
    <w:p w:rsidR="005D5E92" w:rsidRPr="00606DCF" w:rsidRDefault="005D5E92" w:rsidP="005D5E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5E92" w:rsidRPr="00606DCF" w:rsidRDefault="005D5E92" w:rsidP="005D5E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</w:t>
      </w:r>
      <w:r w:rsidRPr="00606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606DCF">
        <w:rPr>
          <w:rFonts w:ascii="Times New Roman" w:hAnsi="Times New Roman" w:cs="Times New Roman"/>
          <w:snapToGrid w:val="0"/>
        </w:rPr>
        <w:t xml:space="preserve">  </w:t>
      </w:r>
      <w:r w:rsidRPr="00606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___________________________/  </w:t>
      </w:r>
      <w:r w:rsidRPr="00606DCF">
        <w:rPr>
          <w:rFonts w:ascii="Times New Roman" w:hAnsi="Times New Roman" w:cs="Times New Roman"/>
          <w:snapToGrid w:val="0"/>
        </w:rPr>
        <w:t xml:space="preserve"> </w:t>
      </w:r>
      <w:r w:rsidRPr="00606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06D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D5E92" w:rsidRPr="00606DCF" w:rsidRDefault="005D5E92" w:rsidP="005D5E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 xml:space="preserve">                               подпись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 xml:space="preserve">            расшифровка подписи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дата</w:t>
      </w:r>
      <w:r w:rsidRPr="00606DCF">
        <w:rPr>
          <w:rFonts w:ascii="Times New Roman" w:hAnsi="Times New Roman" w:cs="Times New Roman"/>
          <w:sz w:val="16"/>
          <w:szCs w:val="16"/>
        </w:rPr>
        <w:tab/>
      </w:r>
    </w:p>
    <w:p w:rsidR="005D5E92" w:rsidRPr="00606DCF" w:rsidRDefault="005D5E92" w:rsidP="005D5E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5E92" w:rsidRPr="00606DCF" w:rsidRDefault="005D5E92" w:rsidP="005D5E9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5E92" w:rsidRPr="00606DCF" w:rsidRDefault="005D5E92" w:rsidP="005D5E92">
      <w:pPr>
        <w:spacing w:after="0"/>
        <w:rPr>
          <w:rFonts w:ascii="Times New Roman" w:hAnsi="Times New Roman" w:cs="Times New Roman"/>
        </w:rPr>
      </w:pPr>
    </w:p>
    <w:p w:rsidR="005D5E92" w:rsidRPr="00606DCF" w:rsidRDefault="005D5E92" w:rsidP="005D5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6DCF">
        <w:rPr>
          <w:rFonts w:ascii="Times New Roman" w:hAnsi="Times New Roman" w:cs="Times New Roman"/>
          <w:b/>
          <w:sz w:val="16"/>
          <w:szCs w:val="16"/>
        </w:rPr>
        <w:t>ОТМЕТКИ БАНКА</w:t>
      </w:r>
    </w:p>
    <w:p w:rsidR="005D5E92" w:rsidRPr="00606DCF" w:rsidRDefault="005D5E92" w:rsidP="005D5E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b/>
          <w:sz w:val="16"/>
          <w:szCs w:val="16"/>
        </w:rPr>
        <w:t xml:space="preserve">Настоящее Заявление </w:t>
      </w:r>
      <w:r>
        <w:rPr>
          <w:rFonts w:ascii="Times New Roman" w:hAnsi="Times New Roman" w:cs="Times New Roman"/>
          <w:b/>
          <w:sz w:val="16"/>
          <w:szCs w:val="16"/>
        </w:rPr>
        <w:t>о присоединении  принято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>______________________</w:t>
      </w:r>
    </w:p>
    <w:p w:rsidR="005D5E92" w:rsidRPr="00606DCF" w:rsidRDefault="005D5E92" w:rsidP="005D5E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5D5E92" w:rsidRPr="00606DCF" w:rsidRDefault="005D5E92" w:rsidP="005D5E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5E92" w:rsidRPr="00606DCF" w:rsidRDefault="005D5E92" w:rsidP="005D5E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</w:t>
      </w:r>
    </w:p>
    <w:p w:rsidR="005D5E92" w:rsidRPr="00606DCF" w:rsidRDefault="005D5E92" w:rsidP="005D5E9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606DCF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</w:r>
      <w:r w:rsidRPr="00606DCF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5D5E92" w:rsidRPr="00A666A2" w:rsidRDefault="005D5E92" w:rsidP="005D5E92">
      <w:pPr>
        <w:spacing w:after="0" w:line="240" w:lineRule="auto"/>
        <w:rPr>
          <w:rFonts w:ascii="Times New Roman" w:hAnsi="Times New Roman" w:cs="Times New Roman"/>
        </w:rPr>
      </w:pPr>
    </w:p>
    <w:p w:rsidR="005D5E92" w:rsidRDefault="005D5E92" w:rsidP="005D5E92">
      <w:pPr>
        <w:pStyle w:val="a3"/>
        <w:spacing w:after="0" w:line="240" w:lineRule="auto"/>
        <w:ind w:left="567"/>
        <w:jc w:val="both"/>
        <w:rPr>
          <w:rFonts w:ascii="Times New Roman" w:eastAsia="BatangChe" w:hAnsi="Times New Roman" w:cs="Times New Roman"/>
        </w:rPr>
      </w:pPr>
    </w:p>
    <w:p w:rsidR="005D5E92" w:rsidRDefault="005D5E92" w:rsidP="005D5E92">
      <w:pPr>
        <w:pStyle w:val="a3"/>
        <w:spacing w:after="0" w:line="240" w:lineRule="auto"/>
        <w:ind w:left="567"/>
        <w:jc w:val="both"/>
        <w:rPr>
          <w:rFonts w:ascii="Times New Roman" w:eastAsia="BatangChe" w:hAnsi="Times New Roman" w:cs="Times New Roman"/>
        </w:rPr>
      </w:pPr>
    </w:p>
    <w:p w:rsidR="005D5E92" w:rsidRDefault="005D5E92" w:rsidP="005D5E92">
      <w:pPr>
        <w:pStyle w:val="a3"/>
        <w:spacing w:after="0" w:line="240" w:lineRule="auto"/>
        <w:ind w:left="567"/>
        <w:jc w:val="both"/>
        <w:rPr>
          <w:rFonts w:ascii="Times New Roman" w:eastAsia="BatangChe" w:hAnsi="Times New Roman" w:cs="Times New Roman"/>
        </w:rPr>
      </w:pPr>
    </w:p>
    <w:p w:rsidR="00E91CA0" w:rsidRDefault="008C769D"/>
    <w:sectPr w:rsidR="00E91CA0" w:rsidSect="0030499D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3F" w:rsidRDefault="00A9513F" w:rsidP="00A9513F">
      <w:pPr>
        <w:spacing w:after="0" w:line="240" w:lineRule="auto"/>
      </w:pPr>
      <w:r>
        <w:separator/>
      </w:r>
    </w:p>
  </w:endnote>
  <w:endnote w:type="continuationSeparator" w:id="0">
    <w:p w:rsidR="00A9513F" w:rsidRDefault="00A9513F" w:rsidP="00A9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3F" w:rsidRDefault="00A9513F" w:rsidP="00A9513F">
      <w:pPr>
        <w:spacing w:after="0" w:line="240" w:lineRule="auto"/>
      </w:pPr>
      <w:r>
        <w:separator/>
      </w:r>
    </w:p>
  </w:footnote>
  <w:footnote w:type="continuationSeparator" w:id="0">
    <w:p w:rsidR="00A9513F" w:rsidRDefault="00A9513F" w:rsidP="00A9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CD1"/>
    <w:multiLevelType w:val="hybridMultilevel"/>
    <w:tmpl w:val="40685320"/>
    <w:lvl w:ilvl="0" w:tplc="FDF67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2"/>
    <w:rsid w:val="000E1658"/>
    <w:rsid w:val="00337CA6"/>
    <w:rsid w:val="003D3386"/>
    <w:rsid w:val="005D5E92"/>
    <w:rsid w:val="00604921"/>
    <w:rsid w:val="008C769D"/>
    <w:rsid w:val="00A9513F"/>
    <w:rsid w:val="00D40106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5D5E92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5D5E92"/>
  </w:style>
  <w:style w:type="table" w:styleId="a5">
    <w:name w:val="Table Grid"/>
    <w:basedOn w:val="a1"/>
    <w:uiPriority w:val="59"/>
    <w:rsid w:val="005D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13F"/>
  </w:style>
  <w:style w:type="paragraph" w:styleId="a8">
    <w:name w:val="footer"/>
    <w:basedOn w:val="a"/>
    <w:link w:val="a9"/>
    <w:uiPriority w:val="99"/>
    <w:unhideWhenUsed/>
    <w:rsid w:val="00A9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5D5E92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5D5E92"/>
  </w:style>
  <w:style w:type="table" w:styleId="a5">
    <w:name w:val="Table Grid"/>
    <w:basedOn w:val="a1"/>
    <w:uiPriority w:val="59"/>
    <w:rsid w:val="005D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13F"/>
  </w:style>
  <w:style w:type="paragraph" w:styleId="a8">
    <w:name w:val="footer"/>
    <w:basedOn w:val="a"/>
    <w:link w:val="a9"/>
    <w:uiPriority w:val="99"/>
    <w:unhideWhenUsed/>
    <w:rsid w:val="00A9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2022-05-19T11:28:00Z</dcterms:created>
  <dcterms:modified xsi:type="dcterms:W3CDTF">2022-05-19T11:45:00Z</dcterms:modified>
</cp:coreProperties>
</file>